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4ACDC" w14:textId="77777777" w:rsidR="00F37A08" w:rsidRPr="00576F54" w:rsidRDefault="00F37A08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Phụ lục XIII</w:t>
      </w:r>
    </w:p>
    <w:p w14:paraId="68E86CEE" w14:textId="77777777" w:rsidR="00F37A08" w:rsidRPr="00576F54" w:rsidRDefault="00F37A08" w:rsidP="00576F54">
      <w:pPr>
        <w:jc w:val="center"/>
        <w:rPr>
          <w:rFonts w:cs="Arial"/>
          <w:b/>
          <w:bCs/>
          <w:szCs w:val="20"/>
        </w:rPr>
      </w:pPr>
      <w:r w:rsidRPr="00F41BD7">
        <w:rPr>
          <w:rFonts w:cs="Arial"/>
          <w:b/>
          <w:bCs/>
          <w:szCs w:val="20"/>
        </w:rPr>
        <w:t>MẪU BÁO CÁO K</w:t>
      </w:r>
      <w:r w:rsidRPr="00576F54">
        <w:rPr>
          <w:rFonts w:cs="Arial"/>
          <w:b/>
          <w:bCs/>
          <w:szCs w:val="20"/>
        </w:rPr>
        <w:t xml:space="preserve">ẾT QUẢ THỰC HIỆN CÔNG TÁC </w:t>
      </w:r>
      <w:r w:rsidRPr="00576F54">
        <w:rPr>
          <w:rFonts w:cs="Arial"/>
          <w:b/>
          <w:szCs w:val="20"/>
        </w:rPr>
        <w:t>CHỨNG NHẬN XE CẢI TẠO</w:t>
      </w:r>
    </w:p>
    <w:p w14:paraId="37A7CDB7" w14:textId="77777777" w:rsidR="00F37A08" w:rsidRPr="00576F54" w:rsidRDefault="00F37A08" w:rsidP="00576F54">
      <w:pPr>
        <w:jc w:val="center"/>
        <w:rPr>
          <w:rFonts w:cs="Arial"/>
          <w:i/>
          <w:iCs/>
          <w:szCs w:val="20"/>
        </w:rPr>
      </w:pPr>
      <w:r w:rsidRPr="00F41BD7">
        <w:rPr>
          <w:rFonts w:cs="Arial"/>
          <w:i/>
          <w:iCs/>
          <w:szCs w:val="20"/>
        </w:rPr>
        <w:t xml:space="preserve">(Ban hành kèm theo Thông </w:t>
      </w:r>
      <w:r w:rsidRPr="00576F54">
        <w:rPr>
          <w:rFonts w:cs="Arial"/>
          <w:i/>
          <w:iCs/>
          <w:szCs w:val="20"/>
        </w:rPr>
        <w:t>tư số 47/2024/TT-BGTVT ngày 15 tháng 11 năm 2024</w:t>
      </w:r>
      <w:r w:rsidRPr="00F41BD7">
        <w:rPr>
          <w:rFonts w:cs="Arial"/>
          <w:i/>
          <w:iCs/>
          <w:szCs w:val="20"/>
        </w:rPr>
        <w:t xml:space="preserve"> của</w:t>
      </w:r>
      <w:r w:rsidRPr="00576F54">
        <w:rPr>
          <w:rFonts w:cs="Arial"/>
          <w:i/>
          <w:iCs/>
          <w:szCs w:val="20"/>
        </w:rPr>
        <w:t xml:space="preserve"> Bộ trưởng Bộ Giao thông vận tải)</w:t>
      </w:r>
    </w:p>
    <w:p w14:paraId="3B8BA47F" w14:textId="77777777" w:rsidR="00F37A08" w:rsidRPr="00576F54" w:rsidRDefault="00F37A08" w:rsidP="00576F54">
      <w:pPr>
        <w:jc w:val="center"/>
        <w:rPr>
          <w:rFonts w:cs="Arial"/>
          <w:szCs w:val="20"/>
          <w:vertAlign w:val="superscript"/>
          <w:lang w:val="en-SG"/>
        </w:rPr>
      </w:pPr>
      <w:r w:rsidRPr="00576F54">
        <w:rPr>
          <w:rFonts w:cs="Arial"/>
          <w:szCs w:val="20"/>
          <w:vertAlign w:val="superscript"/>
          <w:lang w:val="en-SG"/>
        </w:rPr>
        <w:t>________________________________________________________________________</w:t>
      </w: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4"/>
        <w:gridCol w:w="7946"/>
      </w:tblGrid>
      <w:tr w:rsidR="00F37A08" w:rsidRPr="00576F54" w14:paraId="60A0982B" w14:textId="77777777" w:rsidTr="00212E1F">
        <w:tc>
          <w:tcPr>
            <w:tcW w:w="2154" w:type="pct"/>
          </w:tcPr>
          <w:p w14:paraId="77326CC2" w14:textId="77777777" w:rsidR="00F37A08" w:rsidRPr="00576F54" w:rsidRDefault="00F37A08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CƠ SỞ ĐĂNG KIỂM</w:t>
            </w:r>
          </w:p>
          <w:p w14:paraId="64833966" w14:textId="77777777" w:rsidR="00F37A08" w:rsidRPr="00576F54" w:rsidRDefault="00F37A08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(MÃ SỐ)</w:t>
            </w:r>
          </w:p>
          <w:p w14:paraId="193DDFB0" w14:textId="77777777" w:rsidR="00F37A08" w:rsidRPr="00576F54" w:rsidRDefault="00F37A08" w:rsidP="00576F54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  <w:lang w:val="en-SG"/>
              </w:rPr>
            </w:pPr>
            <w:r w:rsidRPr="00576F54">
              <w:rPr>
                <w:rFonts w:ascii="Arial" w:hAnsi="Arial" w:cs="Arial"/>
                <w:b/>
                <w:sz w:val="20"/>
                <w:szCs w:val="20"/>
                <w:vertAlign w:val="superscript"/>
                <w:lang w:val="en-SG"/>
              </w:rPr>
              <w:t>_______________</w:t>
            </w:r>
          </w:p>
          <w:p w14:paraId="75BB3069" w14:textId="77777777" w:rsidR="00F37A08" w:rsidRPr="00576F54" w:rsidRDefault="00F37A08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SG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Số:</w:t>
            </w: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>……….</w:t>
            </w:r>
          </w:p>
        </w:tc>
        <w:tc>
          <w:tcPr>
            <w:tcW w:w="2846" w:type="pct"/>
          </w:tcPr>
          <w:p w14:paraId="293D254E" w14:textId="77777777" w:rsidR="00F37A08" w:rsidRPr="00576F54" w:rsidRDefault="00F37A08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Độc lập - Tự do - Hạnh phúc</w:t>
            </w:r>
          </w:p>
          <w:p w14:paraId="29CCF03D" w14:textId="77777777" w:rsidR="00F37A08" w:rsidRPr="00576F54" w:rsidRDefault="00F37A08" w:rsidP="00576F5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</w:pPr>
            <w:r w:rsidRPr="00576F54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  <w:t>_________________</w:t>
            </w:r>
          </w:p>
          <w:p w14:paraId="362911E7" w14:textId="77777777" w:rsidR="00F37A08" w:rsidRPr="00576F54" w:rsidRDefault="00F37A08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...., ngày</w:t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  <w:lang w:val="en-SG"/>
              </w:rPr>
              <w:t xml:space="preserve"> </w:t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  <w:lang w:val="en-SG"/>
              </w:rPr>
              <w:t>.</w:t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. th</w:t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  <w:lang w:val="en-SG"/>
              </w:rPr>
              <w:t>á</w:t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ng</w:t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  <w:lang w:val="en-SG"/>
              </w:rPr>
              <w:t xml:space="preserve"> </w:t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...năm</w:t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  <w:lang w:val="en-SG"/>
              </w:rPr>
              <w:t xml:space="preserve"> </w:t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....</w:t>
            </w:r>
          </w:p>
        </w:tc>
      </w:tr>
    </w:tbl>
    <w:p w14:paraId="0BFA8DE1" w14:textId="77777777" w:rsidR="00F37A08" w:rsidRPr="00576F54" w:rsidRDefault="00F37A08" w:rsidP="00576F54">
      <w:pPr>
        <w:jc w:val="center"/>
        <w:rPr>
          <w:rFonts w:cs="Arial"/>
          <w:b/>
          <w:bCs/>
          <w:szCs w:val="20"/>
        </w:rPr>
      </w:pPr>
    </w:p>
    <w:p w14:paraId="2621A591" w14:textId="77777777" w:rsidR="00F37A08" w:rsidRPr="00576F54" w:rsidRDefault="00F37A08" w:rsidP="00576F54">
      <w:pPr>
        <w:jc w:val="center"/>
        <w:rPr>
          <w:rFonts w:cs="Arial"/>
          <w:b/>
          <w:bCs/>
          <w:szCs w:val="20"/>
        </w:rPr>
      </w:pPr>
    </w:p>
    <w:p w14:paraId="73D96152" w14:textId="77777777" w:rsidR="00F37A08" w:rsidRPr="00576F54" w:rsidRDefault="00F37A08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BÁO CÁO KẾT QUẢ THỰC HIỆN CÔNG TÁC CHỨNG NHẬN XE CẢI TẠO</w:t>
      </w:r>
    </w:p>
    <w:p w14:paraId="75778916" w14:textId="77777777" w:rsidR="00F37A08" w:rsidRPr="00576F54" w:rsidRDefault="00F37A08" w:rsidP="00576F54">
      <w:pPr>
        <w:jc w:val="center"/>
        <w:rPr>
          <w:rFonts w:cs="Arial"/>
          <w:i/>
          <w:iCs/>
          <w:szCs w:val="20"/>
        </w:rPr>
      </w:pPr>
      <w:r w:rsidRPr="00576F54">
        <w:rPr>
          <w:rFonts w:cs="Arial"/>
          <w:i/>
          <w:iCs/>
          <w:szCs w:val="20"/>
        </w:rPr>
        <w:t>(Từ ngày</w:t>
      </w:r>
      <w:r w:rsidRPr="00576F54">
        <w:rPr>
          <w:rFonts w:cs="Arial"/>
          <w:i/>
          <w:iCs/>
          <w:szCs w:val="20"/>
          <w:lang w:val="en-SG"/>
        </w:rPr>
        <w:t>…….</w:t>
      </w:r>
      <w:r w:rsidRPr="00576F54">
        <w:rPr>
          <w:rFonts w:cs="Arial"/>
          <w:i/>
          <w:iCs/>
          <w:szCs w:val="20"/>
        </w:rPr>
        <w:t>đến ngày</w:t>
      </w:r>
      <w:r w:rsidRPr="00576F54">
        <w:rPr>
          <w:rFonts w:cs="Arial"/>
          <w:i/>
          <w:iCs/>
          <w:szCs w:val="20"/>
          <w:lang w:val="en-SG"/>
        </w:rPr>
        <w:t>……</w:t>
      </w:r>
      <w:r w:rsidRPr="00576F54">
        <w:rPr>
          <w:rFonts w:cs="Arial"/>
          <w:i/>
          <w:iCs/>
          <w:szCs w:val="20"/>
        </w:rPr>
        <w:t>)</w:t>
      </w:r>
    </w:p>
    <w:p w14:paraId="05D30C67" w14:textId="77777777" w:rsidR="00F37A08" w:rsidRPr="00576F54" w:rsidRDefault="00F37A08" w:rsidP="00576F54">
      <w:pPr>
        <w:jc w:val="center"/>
        <w:rPr>
          <w:rFonts w:cs="Arial"/>
          <w:b/>
          <w:bCs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3"/>
        <w:gridCol w:w="1069"/>
        <w:gridCol w:w="1057"/>
        <w:gridCol w:w="1049"/>
        <w:gridCol w:w="1588"/>
        <w:gridCol w:w="1320"/>
        <w:gridCol w:w="1096"/>
        <w:gridCol w:w="1149"/>
        <w:gridCol w:w="1331"/>
        <w:gridCol w:w="1177"/>
        <w:gridCol w:w="1671"/>
      </w:tblGrid>
      <w:tr w:rsidR="00F37A08" w:rsidRPr="00576F54" w14:paraId="74702660" w14:textId="77777777" w:rsidTr="00212E1F">
        <w:trPr>
          <w:trHeight w:val="20"/>
          <w:jc w:val="center"/>
        </w:trPr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F8531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Loại hồ sơ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F55DFF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 lượng hồ sơ tồn</w:t>
            </w:r>
          </w:p>
        </w:tc>
        <w:tc>
          <w:tcPr>
            <w:tcW w:w="7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23FE7D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 lượng hồ sơ tiếp nhận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E6EF2F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 lượng hồ sơ đã cấp giấy chứng nhận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729599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 lượng hồ sơ không đạt</w:t>
            </w:r>
          </w:p>
        </w:tc>
        <w:tc>
          <w:tcPr>
            <w:tcW w:w="1703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E1D8E8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Số</w:t>
            </w:r>
            <w:r w:rsidRPr="00F41BD7">
              <w:rPr>
                <w:rFonts w:cs="Arial"/>
                <w:b/>
                <w:bCs/>
                <w:szCs w:val="20"/>
              </w:rPr>
              <w:t xml:space="preserve"> </w:t>
            </w:r>
            <w:r w:rsidRPr="00576F54">
              <w:rPr>
                <w:rFonts w:cs="Arial"/>
                <w:b/>
                <w:bCs/>
                <w:szCs w:val="20"/>
              </w:rPr>
              <w:t>lượng giấy chứng nhận cấ</w:t>
            </w:r>
            <w:r w:rsidRPr="00F41BD7">
              <w:rPr>
                <w:rFonts w:cs="Arial"/>
                <w:b/>
                <w:bCs/>
                <w:szCs w:val="20"/>
              </w:rPr>
              <w:t>p</w:t>
            </w:r>
            <w:r w:rsidRPr="00576F54">
              <w:rPr>
                <w:rFonts w:cs="Arial"/>
                <w:b/>
                <w:bCs/>
                <w:szCs w:val="20"/>
              </w:rPr>
              <w:t xml:space="preserve"> lại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B43AD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Ghi chú</w:t>
            </w:r>
          </w:p>
        </w:tc>
      </w:tr>
      <w:tr w:rsidR="00F37A08" w:rsidRPr="00576F54" w14:paraId="44859F8B" w14:textId="77777777" w:rsidTr="00212E1F">
        <w:trPr>
          <w:trHeight w:val="230"/>
          <w:jc w:val="center"/>
        </w:trPr>
        <w:tc>
          <w:tcPr>
            <w:tcW w:w="51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7D2B9C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5FEC788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55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39674C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6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3CC5F9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83A27F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FDAF17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Do mất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32CDBD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Do hỏng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0B90F8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Do sai thông tin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5549C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Lý do khác</w:t>
            </w: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BA854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F37A08" w:rsidRPr="00576F54" w14:paraId="243537E2" w14:textId="77777777" w:rsidTr="00212E1F">
        <w:trPr>
          <w:trHeight w:val="20"/>
          <w:jc w:val="center"/>
        </w:trPr>
        <w:tc>
          <w:tcPr>
            <w:tcW w:w="51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46693E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404FE3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455B36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Miễn thiết kế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C8CC62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Có thiết kế</w:t>
            </w:r>
          </w:p>
        </w:tc>
        <w:tc>
          <w:tcPr>
            <w:tcW w:w="56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559410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7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1DE6BA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296143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1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850C34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31D797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2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C28BE9A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518CD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F37A08" w:rsidRPr="00576F54" w14:paraId="73DF65F9" w14:textId="77777777" w:rsidTr="00212E1F">
        <w:trPr>
          <w:trHeight w:val="20"/>
          <w:jc w:val="center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AD908D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Xe cơ giới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F3496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11D49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2D353D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603616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07BB11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A0432F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E2AE9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00CF0A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13746B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61924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F37A08" w:rsidRPr="00576F54" w14:paraId="430E3DB7" w14:textId="77777777" w:rsidTr="00212E1F">
        <w:trPr>
          <w:trHeight w:val="20"/>
          <w:jc w:val="center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7F0E0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Xe máy chuyên dùng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C09F1C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A4D7ED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FC885F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88639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11E6CA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CFA20F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88E8A6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5201EB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207781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54F40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F37A08" w:rsidRPr="00576F54" w14:paraId="58B228F9" w14:textId="77777777" w:rsidTr="00212E1F">
        <w:trPr>
          <w:trHeight w:val="20"/>
          <w:jc w:val="center"/>
        </w:trPr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626BCD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Xe mô tô, xe gắn máy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CE548B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E0D65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A4BEAD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33A45F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35D330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F3A9E3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C92DF2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F49DDD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59185A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81248" w14:textId="77777777" w:rsidR="00F37A08" w:rsidRPr="00576F54" w:rsidRDefault="00F37A08" w:rsidP="00576F54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45DAC9F9" w14:textId="77777777" w:rsidR="00F37A08" w:rsidRPr="00576F54" w:rsidRDefault="00F37A08" w:rsidP="00576F54">
      <w:pPr>
        <w:jc w:val="center"/>
        <w:rPr>
          <w:rFonts w:cs="Arial"/>
          <w:szCs w:val="20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  <w:gridCol w:w="4653"/>
      </w:tblGrid>
      <w:tr w:rsidR="00F37A08" w:rsidRPr="00576F54" w14:paraId="00BEBB5B" w14:textId="77777777" w:rsidTr="00212E1F">
        <w:tc>
          <w:tcPr>
            <w:tcW w:w="4679" w:type="dxa"/>
          </w:tcPr>
          <w:p w14:paraId="75833669" w14:textId="77777777" w:rsidR="00F37A08" w:rsidRPr="00576F54" w:rsidRDefault="00F37A0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Nơi nhận:</w:t>
            </w:r>
          </w:p>
          <w:p w14:paraId="45CB5BFF" w14:textId="77777777" w:rsidR="00F37A08" w:rsidRPr="00576F54" w:rsidRDefault="00F37A0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F41BD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76F54">
              <w:rPr>
                <w:rFonts w:ascii="Arial" w:hAnsi="Arial" w:cs="Arial"/>
                <w:sz w:val="20"/>
                <w:szCs w:val="20"/>
              </w:rPr>
              <w:t>Cục ĐKVN (để b/c);</w:t>
            </w:r>
          </w:p>
          <w:p w14:paraId="2595173C" w14:textId="77777777" w:rsidR="00F37A08" w:rsidRPr="00576F54" w:rsidRDefault="00F37A0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F41BD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76F54">
              <w:rPr>
                <w:rFonts w:ascii="Arial" w:hAnsi="Arial" w:cs="Arial"/>
                <w:sz w:val="20"/>
                <w:szCs w:val="20"/>
              </w:rPr>
              <w:t>S</w:t>
            </w:r>
            <w:r w:rsidRPr="00F41BD7">
              <w:rPr>
                <w:rFonts w:ascii="Arial" w:hAnsi="Arial" w:cs="Arial"/>
                <w:sz w:val="20"/>
                <w:szCs w:val="20"/>
              </w:rPr>
              <w:t xml:space="preserve">ở </w:t>
            </w:r>
            <w:r w:rsidRPr="00576F54">
              <w:rPr>
                <w:rFonts w:ascii="Arial" w:hAnsi="Arial" w:cs="Arial"/>
                <w:sz w:val="20"/>
                <w:szCs w:val="20"/>
              </w:rPr>
              <w:t>GTVT (để b/c);</w:t>
            </w:r>
          </w:p>
          <w:p w14:paraId="63A92B37" w14:textId="77777777" w:rsidR="00F37A08" w:rsidRPr="00576F54" w:rsidRDefault="00F37A08" w:rsidP="00576F54">
            <w:pPr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 xml:space="preserve">- </w:t>
            </w:r>
            <w:r w:rsidRPr="00576F54">
              <w:rPr>
                <w:rFonts w:ascii="Arial" w:hAnsi="Arial" w:cs="Arial"/>
                <w:sz w:val="20"/>
                <w:szCs w:val="20"/>
              </w:rPr>
              <w:t>Lưu.</w:t>
            </w:r>
          </w:p>
        </w:tc>
        <w:tc>
          <w:tcPr>
            <w:tcW w:w="4680" w:type="dxa"/>
          </w:tcPr>
          <w:p w14:paraId="6BEBD5B0" w14:textId="77777777" w:rsidR="00F37A08" w:rsidRPr="00576F54" w:rsidRDefault="00F37A08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Người lập báo cáo</w:t>
            </w:r>
          </w:p>
          <w:p w14:paraId="5171B2AE" w14:textId="77777777" w:rsidR="00F37A08" w:rsidRPr="00576F54" w:rsidRDefault="00F37A08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(Ký, ghi rõ họ tên)</w:t>
            </w:r>
          </w:p>
          <w:p w14:paraId="11E08CDD" w14:textId="77777777" w:rsidR="00F37A08" w:rsidRPr="00576F54" w:rsidRDefault="00F37A08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E88B0FB" w14:textId="77777777" w:rsidR="00F37A08" w:rsidRPr="00576F54" w:rsidRDefault="00F37A08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Đại diện cơ sở đăng kiểm</w:t>
            </w: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576F54">
              <w:rPr>
                <w:rFonts w:ascii="Arial" w:hAnsi="Arial" w:cs="Arial"/>
                <w:i/>
                <w:iCs/>
                <w:sz w:val="20"/>
                <w:szCs w:val="20"/>
              </w:rPr>
              <w:t>(Ký tên, đóng dấu)</w:t>
            </w:r>
          </w:p>
          <w:p w14:paraId="0CFA7DF4" w14:textId="77777777" w:rsidR="00F37A08" w:rsidRPr="00576F54" w:rsidRDefault="00F37A08" w:rsidP="00576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265100" w14:textId="77777777" w:rsidR="00133017" w:rsidRDefault="00133017"/>
    <w:sectPr w:rsidR="00133017" w:rsidSect="00C944EC">
      <w:pgSz w:w="16840" w:h="11900" w:orient="landscape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A08"/>
    <w:rsid w:val="0008006B"/>
    <w:rsid w:val="000A0C79"/>
    <w:rsid w:val="000D5E87"/>
    <w:rsid w:val="000F240B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A1A69"/>
    <w:rsid w:val="009C4B7D"/>
    <w:rsid w:val="009E4351"/>
    <w:rsid w:val="00A95913"/>
    <w:rsid w:val="00B20152"/>
    <w:rsid w:val="00B44C78"/>
    <w:rsid w:val="00BB7D4C"/>
    <w:rsid w:val="00C944EC"/>
    <w:rsid w:val="00C970F1"/>
    <w:rsid w:val="00CC57FE"/>
    <w:rsid w:val="00E71A24"/>
    <w:rsid w:val="00E765CF"/>
    <w:rsid w:val="00E769E7"/>
    <w:rsid w:val="00F07229"/>
    <w:rsid w:val="00F15FC4"/>
    <w:rsid w:val="00F37A08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4F849"/>
  <w15:chartTrackingRefBased/>
  <w15:docId w15:val="{726B5B24-3E34-4D4B-952E-C2B5AF953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7A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7A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7A0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7A0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7A0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7A0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7A0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7A0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7A0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7A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7A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7A0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7A0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7A0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7A0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7A0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7A0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7A0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7A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7A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7A0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7A0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7A0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7A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7A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7A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7A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7A0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7A08"/>
    <w:rPr>
      <w:b/>
      <w:bCs/>
      <w:smallCaps/>
      <w:color w:val="2F5496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F37A08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37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2025-09-26T09:42:00Z</dcterms:created>
  <dcterms:modified xsi:type="dcterms:W3CDTF">2025-09-27T03:59:00Z</dcterms:modified>
</cp:coreProperties>
</file>